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A2" w:rsidRPr="0005567D" w:rsidRDefault="0005567D" w:rsidP="000556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67D">
        <w:rPr>
          <w:rFonts w:ascii="Times New Roman" w:hAnsi="Times New Roman" w:cs="Times New Roman"/>
          <w:b/>
          <w:sz w:val="32"/>
          <w:szCs w:val="32"/>
        </w:rPr>
        <w:t>Протокол заседания экспертной рабочей группы</w:t>
      </w:r>
    </w:p>
    <w:p w:rsidR="0005567D" w:rsidRPr="0005567D" w:rsidRDefault="0005567D" w:rsidP="00055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567D">
        <w:rPr>
          <w:rFonts w:ascii="Times New Roman" w:hAnsi="Times New Roman" w:cs="Times New Roman"/>
          <w:sz w:val="28"/>
          <w:szCs w:val="28"/>
        </w:rPr>
        <w:t>Секция ____________________________</w:t>
      </w:r>
    </w:p>
    <w:p w:rsidR="00675554" w:rsidRDefault="0005567D" w:rsidP="00E449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таблица (по каждому критерию от 0 до 2 баллов)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3543"/>
        <w:gridCol w:w="506"/>
        <w:gridCol w:w="506"/>
        <w:gridCol w:w="506"/>
        <w:gridCol w:w="506"/>
        <w:gridCol w:w="506"/>
        <w:gridCol w:w="506"/>
        <w:gridCol w:w="506"/>
        <w:gridCol w:w="692"/>
        <w:gridCol w:w="506"/>
        <w:gridCol w:w="506"/>
      </w:tblGrid>
      <w:tr w:rsidR="00E44944" w:rsidTr="00E44944">
        <w:trPr>
          <w:cantSplit/>
          <w:trHeight w:val="4829"/>
        </w:trPr>
        <w:tc>
          <w:tcPr>
            <w:tcW w:w="534" w:type="dxa"/>
            <w:vAlign w:val="center"/>
          </w:tcPr>
          <w:p w:rsidR="00E44944" w:rsidRPr="00F272E9" w:rsidRDefault="00E44944" w:rsidP="00E4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vAlign w:val="center"/>
          </w:tcPr>
          <w:p w:rsidR="00E44944" w:rsidRDefault="00E44944" w:rsidP="006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E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E44944" w:rsidRPr="00F272E9" w:rsidRDefault="00E44944" w:rsidP="006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72E9">
              <w:rPr>
                <w:rFonts w:ascii="Times New Roman" w:hAnsi="Times New Roman" w:cs="Times New Roman"/>
                <w:sz w:val="24"/>
                <w:szCs w:val="24"/>
              </w:rPr>
              <w:t>первого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" w:type="dxa"/>
            <w:textDirection w:val="btLr"/>
          </w:tcPr>
          <w:p w:rsidR="00E44944" w:rsidRPr="00F272E9" w:rsidRDefault="00E44944" w:rsidP="0067555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E9">
              <w:rPr>
                <w:rFonts w:ascii="Times New Roman" w:hAnsi="Times New Roman" w:cs="Times New Roman"/>
                <w:sz w:val="24"/>
                <w:szCs w:val="24"/>
              </w:rPr>
              <w:t>1. Актуальность исследований</w:t>
            </w:r>
          </w:p>
        </w:tc>
        <w:tc>
          <w:tcPr>
            <w:tcW w:w="506" w:type="dxa"/>
            <w:textDirection w:val="btLr"/>
          </w:tcPr>
          <w:p w:rsidR="00E44944" w:rsidRPr="00F272E9" w:rsidRDefault="00E44944" w:rsidP="0067555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E9">
              <w:rPr>
                <w:rFonts w:ascii="Times New Roman" w:hAnsi="Times New Roman" w:cs="Times New Roman"/>
                <w:sz w:val="24"/>
                <w:szCs w:val="24"/>
              </w:rPr>
              <w:t>2. Количество публикаций</w:t>
            </w:r>
          </w:p>
        </w:tc>
        <w:tc>
          <w:tcPr>
            <w:tcW w:w="506" w:type="dxa"/>
            <w:textDirection w:val="btLr"/>
          </w:tcPr>
          <w:p w:rsidR="00E44944" w:rsidRPr="00F272E9" w:rsidRDefault="00E44944" w:rsidP="0067555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E9">
              <w:rPr>
                <w:rFonts w:ascii="Times New Roman" w:hAnsi="Times New Roman" w:cs="Times New Roman"/>
                <w:sz w:val="24"/>
                <w:szCs w:val="24"/>
              </w:rPr>
              <w:t>3. Участие в конференциях</w:t>
            </w:r>
          </w:p>
        </w:tc>
        <w:tc>
          <w:tcPr>
            <w:tcW w:w="506" w:type="dxa"/>
            <w:textDirection w:val="btLr"/>
          </w:tcPr>
          <w:p w:rsidR="00E44944" w:rsidRPr="00F272E9" w:rsidRDefault="00E44944" w:rsidP="0067555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E9">
              <w:rPr>
                <w:rFonts w:ascii="Times New Roman" w:hAnsi="Times New Roman" w:cs="Times New Roman"/>
                <w:sz w:val="24"/>
                <w:szCs w:val="24"/>
              </w:rPr>
              <w:t>4. Патенты, программы для ЭВМ</w:t>
            </w:r>
          </w:p>
        </w:tc>
        <w:tc>
          <w:tcPr>
            <w:tcW w:w="506" w:type="dxa"/>
            <w:textDirection w:val="btLr"/>
          </w:tcPr>
          <w:p w:rsidR="00E44944" w:rsidRPr="00F272E9" w:rsidRDefault="00E44944" w:rsidP="0067555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E9">
              <w:rPr>
                <w:rFonts w:ascii="Times New Roman" w:hAnsi="Times New Roman" w:cs="Times New Roman"/>
                <w:sz w:val="24"/>
                <w:szCs w:val="24"/>
              </w:rPr>
              <w:t>5. Монографии, учебные пособия и т.п.</w:t>
            </w:r>
          </w:p>
        </w:tc>
        <w:tc>
          <w:tcPr>
            <w:tcW w:w="506" w:type="dxa"/>
            <w:textDirection w:val="btLr"/>
          </w:tcPr>
          <w:p w:rsidR="00E44944" w:rsidRPr="00F272E9" w:rsidRDefault="00E44944" w:rsidP="0067555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E9">
              <w:rPr>
                <w:rFonts w:ascii="Times New Roman" w:hAnsi="Times New Roman" w:cs="Times New Roman"/>
                <w:sz w:val="24"/>
                <w:szCs w:val="24"/>
              </w:rPr>
              <w:t>6. Акты внедрения</w:t>
            </w:r>
          </w:p>
        </w:tc>
        <w:tc>
          <w:tcPr>
            <w:tcW w:w="506" w:type="dxa"/>
            <w:textDirection w:val="btLr"/>
          </w:tcPr>
          <w:p w:rsidR="00E44944" w:rsidRPr="00F272E9" w:rsidRDefault="00E44944" w:rsidP="0067555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E9">
              <w:rPr>
                <w:rFonts w:ascii="Times New Roman" w:hAnsi="Times New Roman" w:cs="Times New Roman"/>
                <w:sz w:val="24"/>
                <w:szCs w:val="24"/>
              </w:rPr>
              <w:t>7. Наличие грантов, дипломов конкурсов</w:t>
            </w:r>
          </w:p>
        </w:tc>
        <w:tc>
          <w:tcPr>
            <w:tcW w:w="692" w:type="dxa"/>
            <w:textDirection w:val="btLr"/>
          </w:tcPr>
          <w:p w:rsidR="00E44944" w:rsidRPr="00F272E9" w:rsidRDefault="00E44944" w:rsidP="0067555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E9">
              <w:rPr>
                <w:rFonts w:ascii="Times New Roman" w:hAnsi="Times New Roman" w:cs="Times New Roman"/>
                <w:sz w:val="24"/>
                <w:szCs w:val="24"/>
              </w:rPr>
              <w:t>8. Участие в реализации программ государственного инновационного развития</w:t>
            </w:r>
          </w:p>
        </w:tc>
        <w:tc>
          <w:tcPr>
            <w:tcW w:w="506" w:type="dxa"/>
            <w:textDirection w:val="btLr"/>
          </w:tcPr>
          <w:p w:rsidR="00E44944" w:rsidRPr="00F272E9" w:rsidRDefault="00E44944" w:rsidP="00E449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506" w:type="dxa"/>
            <w:textDirection w:val="btLr"/>
          </w:tcPr>
          <w:p w:rsidR="00E44944" w:rsidRPr="00F272E9" w:rsidRDefault="00E44944" w:rsidP="00E449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E9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E44944" w:rsidTr="00E44944">
        <w:tc>
          <w:tcPr>
            <w:tcW w:w="534" w:type="dxa"/>
          </w:tcPr>
          <w:p w:rsidR="00E44944" w:rsidRDefault="00E44944" w:rsidP="00E4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44" w:rsidTr="00E44944">
        <w:tc>
          <w:tcPr>
            <w:tcW w:w="534" w:type="dxa"/>
          </w:tcPr>
          <w:p w:rsidR="00E44944" w:rsidRDefault="00E44944" w:rsidP="00E4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44" w:rsidTr="00E44944">
        <w:tc>
          <w:tcPr>
            <w:tcW w:w="534" w:type="dxa"/>
          </w:tcPr>
          <w:p w:rsidR="00E44944" w:rsidRDefault="00E44944" w:rsidP="00E4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44" w:rsidTr="00E44944">
        <w:tc>
          <w:tcPr>
            <w:tcW w:w="534" w:type="dxa"/>
          </w:tcPr>
          <w:p w:rsidR="00E44944" w:rsidRDefault="00E44944" w:rsidP="00E4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44" w:rsidTr="00E44944">
        <w:tc>
          <w:tcPr>
            <w:tcW w:w="534" w:type="dxa"/>
          </w:tcPr>
          <w:p w:rsidR="00E44944" w:rsidRDefault="00E44944" w:rsidP="00E4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44" w:rsidTr="00E44944">
        <w:tc>
          <w:tcPr>
            <w:tcW w:w="534" w:type="dxa"/>
          </w:tcPr>
          <w:p w:rsidR="00E44944" w:rsidRDefault="00E44944" w:rsidP="00E4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44" w:rsidTr="00E44944">
        <w:tc>
          <w:tcPr>
            <w:tcW w:w="534" w:type="dxa"/>
          </w:tcPr>
          <w:p w:rsidR="00E44944" w:rsidRDefault="00E44944" w:rsidP="00E4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44" w:rsidTr="00E44944">
        <w:tc>
          <w:tcPr>
            <w:tcW w:w="534" w:type="dxa"/>
          </w:tcPr>
          <w:p w:rsidR="00E44944" w:rsidRDefault="00E44944" w:rsidP="00E4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44" w:rsidTr="00E44944">
        <w:tc>
          <w:tcPr>
            <w:tcW w:w="534" w:type="dxa"/>
          </w:tcPr>
          <w:p w:rsidR="00E44944" w:rsidRDefault="00E44944" w:rsidP="00E4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44" w:rsidTr="00E44944">
        <w:tc>
          <w:tcPr>
            <w:tcW w:w="534" w:type="dxa"/>
          </w:tcPr>
          <w:p w:rsidR="00E44944" w:rsidRDefault="00E44944" w:rsidP="00E4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44" w:rsidTr="00E44944">
        <w:tc>
          <w:tcPr>
            <w:tcW w:w="534" w:type="dxa"/>
          </w:tcPr>
          <w:p w:rsidR="00E44944" w:rsidRDefault="00E44944" w:rsidP="00E4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44" w:rsidTr="00E44944">
        <w:tc>
          <w:tcPr>
            <w:tcW w:w="534" w:type="dxa"/>
          </w:tcPr>
          <w:p w:rsidR="00E44944" w:rsidRDefault="00E44944" w:rsidP="00E4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44" w:rsidTr="00E44944">
        <w:tc>
          <w:tcPr>
            <w:tcW w:w="534" w:type="dxa"/>
          </w:tcPr>
          <w:p w:rsidR="00E44944" w:rsidRDefault="00E44944" w:rsidP="00E4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44" w:rsidTr="00E44944">
        <w:tc>
          <w:tcPr>
            <w:tcW w:w="534" w:type="dxa"/>
          </w:tcPr>
          <w:p w:rsidR="00E44944" w:rsidRDefault="00E44944" w:rsidP="00E4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44" w:rsidTr="00E44944">
        <w:tc>
          <w:tcPr>
            <w:tcW w:w="534" w:type="dxa"/>
          </w:tcPr>
          <w:p w:rsidR="00E44944" w:rsidRDefault="00E44944" w:rsidP="00E4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44944" w:rsidRDefault="00E44944" w:rsidP="006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67D" w:rsidRDefault="0005567D" w:rsidP="00380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67D" w:rsidRDefault="00380665" w:rsidP="00055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баллов набрали следующие работы:</w:t>
      </w:r>
    </w:p>
    <w:p w:rsidR="00380665" w:rsidRDefault="00380665" w:rsidP="00055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4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80665" w:rsidRDefault="00380665" w:rsidP="00055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80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80665" w:rsidRDefault="00380665" w:rsidP="00055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80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5567D" w:rsidRDefault="00380665" w:rsidP="00055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экспертов (с указанием ученой степени, звания):</w:t>
      </w:r>
    </w:p>
    <w:p w:rsidR="00380665" w:rsidRDefault="00380665" w:rsidP="00380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80665" w:rsidRDefault="00380665" w:rsidP="00380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380665" w:rsidRDefault="00380665" w:rsidP="00380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380665" w:rsidRDefault="00380665" w:rsidP="00380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380665" w:rsidRPr="0005567D" w:rsidRDefault="00380665" w:rsidP="00E449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sectPr w:rsidR="00380665" w:rsidRPr="0005567D" w:rsidSect="00E4494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5567D"/>
    <w:rsid w:val="00001414"/>
    <w:rsid w:val="00010BC6"/>
    <w:rsid w:val="0001352A"/>
    <w:rsid w:val="00016E59"/>
    <w:rsid w:val="00020590"/>
    <w:rsid w:val="00023A98"/>
    <w:rsid w:val="00031106"/>
    <w:rsid w:val="00036CD2"/>
    <w:rsid w:val="00046B13"/>
    <w:rsid w:val="00047229"/>
    <w:rsid w:val="00047419"/>
    <w:rsid w:val="000546FA"/>
    <w:rsid w:val="0005567D"/>
    <w:rsid w:val="00055B7E"/>
    <w:rsid w:val="00061D54"/>
    <w:rsid w:val="00062041"/>
    <w:rsid w:val="00064406"/>
    <w:rsid w:val="00073422"/>
    <w:rsid w:val="00073569"/>
    <w:rsid w:val="000750CA"/>
    <w:rsid w:val="000817C6"/>
    <w:rsid w:val="00083F2E"/>
    <w:rsid w:val="00086F99"/>
    <w:rsid w:val="000876E6"/>
    <w:rsid w:val="00090FE3"/>
    <w:rsid w:val="00091F3F"/>
    <w:rsid w:val="000B00E1"/>
    <w:rsid w:val="000B5325"/>
    <w:rsid w:val="000B6041"/>
    <w:rsid w:val="000D0547"/>
    <w:rsid w:val="000D431B"/>
    <w:rsid w:val="000D4F37"/>
    <w:rsid w:val="000D6CF2"/>
    <w:rsid w:val="000E3440"/>
    <w:rsid w:val="000F1639"/>
    <w:rsid w:val="000F63AD"/>
    <w:rsid w:val="000F69F3"/>
    <w:rsid w:val="0010058F"/>
    <w:rsid w:val="00110AC9"/>
    <w:rsid w:val="00123567"/>
    <w:rsid w:val="00133C6D"/>
    <w:rsid w:val="00145A1E"/>
    <w:rsid w:val="00145F47"/>
    <w:rsid w:val="0015196B"/>
    <w:rsid w:val="00152BD8"/>
    <w:rsid w:val="001532C1"/>
    <w:rsid w:val="00171724"/>
    <w:rsid w:val="00171B61"/>
    <w:rsid w:val="00175025"/>
    <w:rsid w:val="001756A1"/>
    <w:rsid w:val="00181104"/>
    <w:rsid w:val="00185823"/>
    <w:rsid w:val="0019031E"/>
    <w:rsid w:val="001A2D03"/>
    <w:rsid w:val="001A650E"/>
    <w:rsid w:val="001A6D5C"/>
    <w:rsid w:val="001B36BB"/>
    <w:rsid w:val="001B642B"/>
    <w:rsid w:val="001C1013"/>
    <w:rsid w:val="001C145A"/>
    <w:rsid w:val="001C6DB2"/>
    <w:rsid w:val="001D177F"/>
    <w:rsid w:val="001D21A1"/>
    <w:rsid w:val="001D4310"/>
    <w:rsid w:val="001D60FE"/>
    <w:rsid w:val="001D779B"/>
    <w:rsid w:val="001E09E7"/>
    <w:rsid w:val="001E3CDC"/>
    <w:rsid w:val="001E4335"/>
    <w:rsid w:val="00203154"/>
    <w:rsid w:val="00203F90"/>
    <w:rsid w:val="002434E1"/>
    <w:rsid w:val="00254F41"/>
    <w:rsid w:val="00257664"/>
    <w:rsid w:val="00263D5B"/>
    <w:rsid w:val="00270ADD"/>
    <w:rsid w:val="0028473C"/>
    <w:rsid w:val="00292C0C"/>
    <w:rsid w:val="0029704F"/>
    <w:rsid w:val="002A0065"/>
    <w:rsid w:val="002A4D04"/>
    <w:rsid w:val="002A7EAF"/>
    <w:rsid w:val="002B64C8"/>
    <w:rsid w:val="002B68BC"/>
    <w:rsid w:val="002C21A3"/>
    <w:rsid w:val="002D0CC2"/>
    <w:rsid w:val="002D40BA"/>
    <w:rsid w:val="002E2E5B"/>
    <w:rsid w:val="002E4839"/>
    <w:rsid w:val="002F342E"/>
    <w:rsid w:val="002F560B"/>
    <w:rsid w:val="002F6221"/>
    <w:rsid w:val="00302B13"/>
    <w:rsid w:val="00303523"/>
    <w:rsid w:val="003169D0"/>
    <w:rsid w:val="00325EF9"/>
    <w:rsid w:val="003311D7"/>
    <w:rsid w:val="0035695E"/>
    <w:rsid w:val="00356D61"/>
    <w:rsid w:val="003618E2"/>
    <w:rsid w:val="0037231A"/>
    <w:rsid w:val="00373003"/>
    <w:rsid w:val="00373AA1"/>
    <w:rsid w:val="00380665"/>
    <w:rsid w:val="003819E6"/>
    <w:rsid w:val="003A52C3"/>
    <w:rsid w:val="003A72AB"/>
    <w:rsid w:val="003C77AC"/>
    <w:rsid w:val="003C7EBA"/>
    <w:rsid w:val="003D094C"/>
    <w:rsid w:val="003D29EC"/>
    <w:rsid w:val="003E6908"/>
    <w:rsid w:val="003E74E0"/>
    <w:rsid w:val="003F7287"/>
    <w:rsid w:val="00403123"/>
    <w:rsid w:val="004048EB"/>
    <w:rsid w:val="004049CC"/>
    <w:rsid w:val="004101A9"/>
    <w:rsid w:val="004148F4"/>
    <w:rsid w:val="0041730F"/>
    <w:rsid w:val="00433804"/>
    <w:rsid w:val="00437884"/>
    <w:rsid w:val="00442F87"/>
    <w:rsid w:val="00445AA3"/>
    <w:rsid w:val="004556BF"/>
    <w:rsid w:val="00456F91"/>
    <w:rsid w:val="00464605"/>
    <w:rsid w:val="00465A29"/>
    <w:rsid w:val="004714F0"/>
    <w:rsid w:val="00490F1D"/>
    <w:rsid w:val="00491467"/>
    <w:rsid w:val="004921A7"/>
    <w:rsid w:val="004A1E1E"/>
    <w:rsid w:val="004A3E65"/>
    <w:rsid w:val="004A4827"/>
    <w:rsid w:val="004A540C"/>
    <w:rsid w:val="004A6096"/>
    <w:rsid w:val="004B37AA"/>
    <w:rsid w:val="004B5E55"/>
    <w:rsid w:val="004C004B"/>
    <w:rsid w:val="004C202C"/>
    <w:rsid w:val="004C7F74"/>
    <w:rsid w:val="004D0E5A"/>
    <w:rsid w:val="004D63F3"/>
    <w:rsid w:val="004D7AA8"/>
    <w:rsid w:val="004E7553"/>
    <w:rsid w:val="004F24E3"/>
    <w:rsid w:val="0050018B"/>
    <w:rsid w:val="005008F1"/>
    <w:rsid w:val="00502559"/>
    <w:rsid w:val="00502C56"/>
    <w:rsid w:val="00504146"/>
    <w:rsid w:val="0051366E"/>
    <w:rsid w:val="00527885"/>
    <w:rsid w:val="00531D22"/>
    <w:rsid w:val="0053530E"/>
    <w:rsid w:val="00540594"/>
    <w:rsid w:val="005508DA"/>
    <w:rsid w:val="00582D05"/>
    <w:rsid w:val="005965E5"/>
    <w:rsid w:val="005A1C04"/>
    <w:rsid w:val="005A4F17"/>
    <w:rsid w:val="005B5A06"/>
    <w:rsid w:val="005D5D9D"/>
    <w:rsid w:val="005D623C"/>
    <w:rsid w:val="005E1953"/>
    <w:rsid w:val="005E1B62"/>
    <w:rsid w:val="005F23CF"/>
    <w:rsid w:val="005F587F"/>
    <w:rsid w:val="005F5B49"/>
    <w:rsid w:val="005F635E"/>
    <w:rsid w:val="005F7FFE"/>
    <w:rsid w:val="00600B20"/>
    <w:rsid w:val="0060339B"/>
    <w:rsid w:val="00607B4F"/>
    <w:rsid w:val="00610424"/>
    <w:rsid w:val="0061199C"/>
    <w:rsid w:val="006209F8"/>
    <w:rsid w:val="006304F6"/>
    <w:rsid w:val="00643A40"/>
    <w:rsid w:val="006530C3"/>
    <w:rsid w:val="00662B6D"/>
    <w:rsid w:val="00675554"/>
    <w:rsid w:val="00675F48"/>
    <w:rsid w:val="006772E0"/>
    <w:rsid w:val="0067797B"/>
    <w:rsid w:val="00680C93"/>
    <w:rsid w:val="0068239A"/>
    <w:rsid w:val="006876F2"/>
    <w:rsid w:val="00693412"/>
    <w:rsid w:val="006A038F"/>
    <w:rsid w:val="006A4AFD"/>
    <w:rsid w:val="006A5BD4"/>
    <w:rsid w:val="006B3919"/>
    <w:rsid w:val="006D40CB"/>
    <w:rsid w:val="006E37AE"/>
    <w:rsid w:val="006F156F"/>
    <w:rsid w:val="006F375E"/>
    <w:rsid w:val="006F5F41"/>
    <w:rsid w:val="00711869"/>
    <w:rsid w:val="007141F3"/>
    <w:rsid w:val="00715EB8"/>
    <w:rsid w:val="00716624"/>
    <w:rsid w:val="00724809"/>
    <w:rsid w:val="007317E5"/>
    <w:rsid w:val="00732DD1"/>
    <w:rsid w:val="0074355D"/>
    <w:rsid w:val="00743F0D"/>
    <w:rsid w:val="00751965"/>
    <w:rsid w:val="007571F6"/>
    <w:rsid w:val="007656A4"/>
    <w:rsid w:val="00783E4F"/>
    <w:rsid w:val="00784A1C"/>
    <w:rsid w:val="007A0874"/>
    <w:rsid w:val="007A096E"/>
    <w:rsid w:val="007A4AEC"/>
    <w:rsid w:val="007A5628"/>
    <w:rsid w:val="007B1637"/>
    <w:rsid w:val="007B27B8"/>
    <w:rsid w:val="007B3AFC"/>
    <w:rsid w:val="007B463D"/>
    <w:rsid w:val="007C42EA"/>
    <w:rsid w:val="007C663F"/>
    <w:rsid w:val="007D218B"/>
    <w:rsid w:val="007D2C78"/>
    <w:rsid w:val="007D6FF2"/>
    <w:rsid w:val="007E6ADB"/>
    <w:rsid w:val="00801805"/>
    <w:rsid w:val="00802E46"/>
    <w:rsid w:val="008131EC"/>
    <w:rsid w:val="00814406"/>
    <w:rsid w:val="00822164"/>
    <w:rsid w:val="00823F13"/>
    <w:rsid w:val="008247D5"/>
    <w:rsid w:val="008348C0"/>
    <w:rsid w:val="00840210"/>
    <w:rsid w:val="00843FDA"/>
    <w:rsid w:val="00854303"/>
    <w:rsid w:val="00865F84"/>
    <w:rsid w:val="00872FFF"/>
    <w:rsid w:val="00876C20"/>
    <w:rsid w:val="0087730F"/>
    <w:rsid w:val="0089452D"/>
    <w:rsid w:val="0089501B"/>
    <w:rsid w:val="008A0B5F"/>
    <w:rsid w:val="008A2461"/>
    <w:rsid w:val="008B63DA"/>
    <w:rsid w:val="008C03BD"/>
    <w:rsid w:val="008C52D1"/>
    <w:rsid w:val="008D5930"/>
    <w:rsid w:val="008D5CB5"/>
    <w:rsid w:val="008D7E8C"/>
    <w:rsid w:val="008E06D3"/>
    <w:rsid w:val="008E714E"/>
    <w:rsid w:val="008F082D"/>
    <w:rsid w:val="008F2EF8"/>
    <w:rsid w:val="008F4A3F"/>
    <w:rsid w:val="00907194"/>
    <w:rsid w:val="00907D4A"/>
    <w:rsid w:val="00914135"/>
    <w:rsid w:val="00914A86"/>
    <w:rsid w:val="00916CBE"/>
    <w:rsid w:val="009256CE"/>
    <w:rsid w:val="00931391"/>
    <w:rsid w:val="0093237C"/>
    <w:rsid w:val="00935EB2"/>
    <w:rsid w:val="00936A8A"/>
    <w:rsid w:val="00941E75"/>
    <w:rsid w:val="00946070"/>
    <w:rsid w:val="0094716F"/>
    <w:rsid w:val="0095400F"/>
    <w:rsid w:val="00960459"/>
    <w:rsid w:val="00974E0A"/>
    <w:rsid w:val="009750AF"/>
    <w:rsid w:val="00981F1A"/>
    <w:rsid w:val="00983C4C"/>
    <w:rsid w:val="00990776"/>
    <w:rsid w:val="0099111F"/>
    <w:rsid w:val="00991C6B"/>
    <w:rsid w:val="00991D03"/>
    <w:rsid w:val="0099569E"/>
    <w:rsid w:val="009A7AFE"/>
    <w:rsid w:val="009B43C4"/>
    <w:rsid w:val="009E43BD"/>
    <w:rsid w:val="00A0345D"/>
    <w:rsid w:val="00A03A2F"/>
    <w:rsid w:val="00A04277"/>
    <w:rsid w:val="00A1156B"/>
    <w:rsid w:val="00A121E8"/>
    <w:rsid w:val="00A163A5"/>
    <w:rsid w:val="00A218F4"/>
    <w:rsid w:val="00A2298B"/>
    <w:rsid w:val="00A25998"/>
    <w:rsid w:val="00A36FBD"/>
    <w:rsid w:val="00A502E1"/>
    <w:rsid w:val="00A5161A"/>
    <w:rsid w:val="00A51D5D"/>
    <w:rsid w:val="00A53659"/>
    <w:rsid w:val="00A56EC3"/>
    <w:rsid w:val="00A71A26"/>
    <w:rsid w:val="00A735C3"/>
    <w:rsid w:val="00A8313E"/>
    <w:rsid w:val="00A912AB"/>
    <w:rsid w:val="00A9358E"/>
    <w:rsid w:val="00A94DA8"/>
    <w:rsid w:val="00A94DBC"/>
    <w:rsid w:val="00AA0000"/>
    <w:rsid w:val="00AB0BE7"/>
    <w:rsid w:val="00AB587F"/>
    <w:rsid w:val="00AC48AB"/>
    <w:rsid w:val="00AC6EDD"/>
    <w:rsid w:val="00AC7B74"/>
    <w:rsid w:val="00AE05B6"/>
    <w:rsid w:val="00AF55CF"/>
    <w:rsid w:val="00B0088E"/>
    <w:rsid w:val="00B00EC8"/>
    <w:rsid w:val="00B04581"/>
    <w:rsid w:val="00B10EEC"/>
    <w:rsid w:val="00B138D6"/>
    <w:rsid w:val="00B207AE"/>
    <w:rsid w:val="00B20CBF"/>
    <w:rsid w:val="00B246C5"/>
    <w:rsid w:val="00B25DD1"/>
    <w:rsid w:val="00B2668D"/>
    <w:rsid w:val="00B31939"/>
    <w:rsid w:val="00B4505E"/>
    <w:rsid w:val="00B51D76"/>
    <w:rsid w:val="00B647A1"/>
    <w:rsid w:val="00B74B4F"/>
    <w:rsid w:val="00B759AC"/>
    <w:rsid w:val="00B75F1D"/>
    <w:rsid w:val="00B8652E"/>
    <w:rsid w:val="00B87488"/>
    <w:rsid w:val="00BA45A3"/>
    <w:rsid w:val="00BB4818"/>
    <w:rsid w:val="00BD0968"/>
    <w:rsid w:val="00BD3919"/>
    <w:rsid w:val="00BE059B"/>
    <w:rsid w:val="00BE62AA"/>
    <w:rsid w:val="00BF1645"/>
    <w:rsid w:val="00C0129B"/>
    <w:rsid w:val="00C133E5"/>
    <w:rsid w:val="00C2102F"/>
    <w:rsid w:val="00C21F54"/>
    <w:rsid w:val="00C245F4"/>
    <w:rsid w:val="00C24864"/>
    <w:rsid w:val="00C307F5"/>
    <w:rsid w:val="00C315A8"/>
    <w:rsid w:val="00C4124C"/>
    <w:rsid w:val="00C519A2"/>
    <w:rsid w:val="00C70D9D"/>
    <w:rsid w:val="00C71351"/>
    <w:rsid w:val="00C718AA"/>
    <w:rsid w:val="00C74B86"/>
    <w:rsid w:val="00C84DE4"/>
    <w:rsid w:val="00CB005A"/>
    <w:rsid w:val="00CB6A90"/>
    <w:rsid w:val="00CC7340"/>
    <w:rsid w:val="00CD138A"/>
    <w:rsid w:val="00CD2328"/>
    <w:rsid w:val="00CE38EB"/>
    <w:rsid w:val="00CF1145"/>
    <w:rsid w:val="00CF6995"/>
    <w:rsid w:val="00D02909"/>
    <w:rsid w:val="00D10A56"/>
    <w:rsid w:val="00D20090"/>
    <w:rsid w:val="00D305A4"/>
    <w:rsid w:val="00D518E6"/>
    <w:rsid w:val="00D61245"/>
    <w:rsid w:val="00D623C1"/>
    <w:rsid w:val="00D7330E"/>
    <w:rsid w:val="00D83BD7"/>
    <w:rsid w:val="00D87D46"/>
    <w:rsid w:val="00D92FFD"/>
    <w:rsid w:val="00DB499B"/>
    <w:rsid w:val="00DC233E"/>
    <w:rsid w:val="00DD19F2"/>
    <w:rsid w:val="00DD445C"/>
    <w:rsid w:val="00DD6F53"/>
    <w:rsid w:val="00DD77B1"/>
    <w:rsid w:val="00DE1127"/>
    <w:rsid w:val="00DE3C0A"/>
    <w:rsid w:val="00DE623B"/>
    <w:rsid w:val="00DE6DF6"/>
    <w:rsid w:val="00E001D3"/>
    <w:rsid w:val="00E0274D"/>
    <w:rsid w:val="00E14562"/>
    <w:rsid w:val="00E14594"/>
    <w:rsid w:val="00E17BB9"/>
    <w:rsid w:val="00E204CC"/>
    <w:rsid w:val="00E266EB"/>
    <w:rsid w:val="00E371D7"/>
    <w:rsid w:val="00E4250E"/>
    <w:rsid w:val="00E44944"/>
    <w:rsid w:val="00E62F0E"/>
    <w:rsid w:val="00E62F21"/>
    <w:rsid w:val="00E73341"/>
    <w:rsid w:val="00E7773A"/>
    <w:rsid w:val="00E80362"/>
    <w:rsid w:val="00E814E9"/>
    <w:rsid w:val="00E832FF"/>
    <w:rsid w:val="00E8611E"/>
    <w:rsid w:val="00E90610"/>
    <w:rsid w:val="00E927FA"/>
    <w:rsid w:val="00EB3C49"/>
    <w:rsid w:val="00EB6832"/>
    <w:rsid w:val="00EC1C8F"/>
    <w:rsid w:val="00EC3886"/>
    <w:rsid w:val="00EC6D6D"/>
    <w:rsid w:val="00ED6026"/>
    <w:rsid w:val="00EE359F"/>
    <w:rsid w:val="00EF1008"/>
    <w:rsid w:val="00F01C65"/>
    <w:rsid w:val="00F02FC9"/>
    <w:rsid w:val="00F03438"/>
    <w:rsid w:val="00F03EB6"/>
    <w:rsid w:val="00F056EC"/>
    <w:rsid w:val="00F06759"/>
    <w:rsid w:val="00F11A2F"/>
    <w:rsid w:val="00F272E9"/>
    <w:rsid w:val="00F33327"/>
    <w:rsid w:val="00F35C4F"/>
    <w:rsid w:val="00F36043"/>
    <w:rsid w:val="00F42F32"/>
    <w:rsid w:val="00F5558D"/>
    <w:rsid w:val="00F612E5"/>
    <w:rsid w:val="00F72EAD"/>
    <w:rsid w:val="00F74109"/>
    <w:rsid w:val="00F806F4"/>
    <w:rsid w:val="00F837A2"/>
    <w:rsid w:val="00F83C7F"/>
    <w:rsid w:val="00F91726"/>
    <w:rsid w:val="00F93DFA"/>
    <w:rsid w:val="00FA0380"/>
    <w:rsid w:val="00FA0963"/>
    <w:rsid w:val="00FA41EC"/>
    <w:rsid w:val="00FA43DA"/>
    <w:rsid w:val="00FB50C5"/>
    <w:rsid w:val="00FB776A"/>
    <w:rsid w:val="00FC5C19"/>
    <w:rsid w:val="00FC7F65"/>
    <w:rsid w:val="00FD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Расул</cp:lastModifiedBy>
  <cp:revision>6</cp:revision>
  <dcterms:created xsi:type="dcterms:W3CDTF">2013-04-29T06:51:00Z</dcterms:created>
  <dcterms:modified xsi:type="dcterms:W3CDTF">2013-04-29T07:05:00Z</dcterms:modified>
</cp:coreProperties>
</file>